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2dbdb [661]" focus="-50%" type="gradient"/>
    </v:background>
  </w:background>
  <w:body>
    <w:p w:rsidR="00C20F98" w:rsidRPr="00FF46DC" w:rsidRDefault="00C20F98" w:rsidP="00C20F98">
      <w:pPr>
        <w:jc w:val="center"/>
        <w:rPr>
          <w:b/>
          <w:sz w:val="22"/>
          <w:szCs w:val="22"/>
          <w:u w:val="single"/>
        </w:rPr>
      </w:pPr>
      <w:r w:rsidRPr="00FB1B79">
        <w:rPr>
          <w:b/>
          <w:i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-689" y="0"/>
                <wp:lineTo x="-689" y="21149"/>
                <wp:lineTo x="21370" y="21149"/>
                <wp:lineTo x="21370" y="0"/>
                <wp:lineTo x="-689" y="0"/>
              </wp:wrapPolygon>
            </wp:wrapTight>
            <wp:docPr id="1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i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845185" cy="506730"/>
            <wp:effectExtent l="19050" t="0" r="0" b="0"/>
            <wp:wrapTight wrapText="bothSides">
              <wp:wrapPolygon edited="0">
                <wp:start x="-487" y="0"/>
                <wp:lineTo x="-487" y="21113"/>
                <wp:lineTo x="21421" y="21113"/>
                <wp:lineTo x="21421" y="0"/>
                <wp:lineTo x="-487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B79">
        <w:rPr>
          <w:b/>
          <w:u w:val="single"/>
        </w:rPr>
        <w:t>GREENWOOD PUBLIC SCHOOL, ADITYAPURAM</w:t>
      </w:r>
    </w:p>
    <w:p w:rsidR="00C20F98" w:rsidRPr="00FF46DC" w:rsidRDefault="00C20F98" w:rsidP="00C20F98">
      <w:pPr>
        <w:jc w:val="center"/>
        <w:rPr>
          <w:b/>
          <w:sz w:val="22"/>
          <w:szCs w:val="22"/>
          <w:u w:val="single"/>
        </w:rPr>
      </w:pPr>
      <w:r w:rsidRPr="00BB36A4">
        <w:rPr>
          <w:b/>
          <w:bCs/>
          <w:u w:val="single"/>
        </w:rPr>
        <w:t>OUR VISION 2020- HOLISTICALLY</w:t>
      </w:r>
      <w:r>
        <w:rPr>
          <w:b/>
          <w:bCs/>
          <w:u w:val="single"/>
        </w:rPr>
        <w:t xml:space="preserve"> DEVELOPED</w:t>
      </w:r>
      <w:r w:rsidRPr="00BB36A4">
        <w:rPr>
          <w:b/>
          <w:bCs/>
          <w:u w:val="single"/>
        </w:rPr>
        <w:t xml:space="preserve"> STUDENTS WITH NO GENDER DISCRIMINATION AND DELIGHTED STAKEHOLDERS</w:t>
      </w:r>
    </w:p>
    <w:p w:rsidR="00C20F98" w:rsidRPr="00FB1B79" w:rsidRDefault="00C20F98" w:rsidP="00C20F98">
      <w:pPr>
        <w:jc w:val="center"/>
        <w:rPr>
          <w:b/>
          <w:u w:val="single"/>
        </w:rPr>
      </w:pPr>
      <w:r w:rsidRPr="00FB1B79">
        <w:rPr>
          <w:b/>
          <w:u w:val="single"/>
        </w:rPr>
        <w:t xml:space="preserve">DATESHEET FOR </w:t>
      </w:r>
      <w:r>
        <w:rPr>
          <w:b/>
          <w:u w:val="single"/>
        </w:rPr>
        <w:t>SECOND</w:t>
      </w:r>
      <w:r w:rsidRPr="00FB1B79">
        <w:rPr>
          <w:b/>
          <w:u w:val="single"/>
        </w:rPr>
        <w:t xml:space="preserve"> </w:t>
      </w:r>
      <w:r>
        <w:rPr>
          <w:b/>
          <w:u w:val="single"/>
        </w:rPr>
        <w:t>PERIODIC TEST</w:t>
      </w:r>
      <w:r w:rsidRPr="00FB1B79">
        <w:rPr>
          <w:b/>
          <w:u w:val="single"/>
        </w:rPr>
        <w:t xml:space="preserve"> (20</w:t>
      </w:r>
      <w:r>
        <w:rPr>
          <w:b/>
          <w:u w:val="single"/>
        </w:rPr>
        <w:t>21</w:t>
      </w:r>
      <w:r w:rsidRPr="00FB1B79">
        <w:rPr>
          <w:b/>
          <w:u w:val="single"/>
        </w:rPr>
        <w:t>-</w:t>
      </w:r>
      <w:r>
        <w:rPr>
          <w:b/>
          <w:u w:val="single"/>
        </w:rPr>
        <w:t>22</w:t>
      </w:r>
      <w:r w:rsidRPr="00FB1B79">
        <w:rPr>
          <w:b/>
          <w:u w:val="single"/>
        </w:rPr>
        <w:t xml:space="preserve">) </w:t>
      </w:r>
    </w:p>
    <w:p w:rsidR="00C20F98" w:rsidRDefault="00C20F98" w:rsidP="00C20F98">
      <w:pPr>
        <w:jc w:val="center"/>
        <w:rPr>
          <w:b/>
          <w:u w:val="single"/>
        </w:rPr>
      </w:pPr>
      <w:r w:rsidRPr="00FB1B79">
        <w:rPr>
          <w:b/>
          <w:u w:val="single"/>
        </w:rPr>
        <w:t>CLASS I-V</w:t>
      </w:r>
    </w:p>
    <w:p w:rsidR="00C20F98" w:rsidRDefault="00C20F98" w:rsidP="00C20F98">
      <w:pPr>
        <w:jc w:val="center"/>
        <w:rPr>
          <w:b/>
          <w:sz w:val="22"/>
          <w:szCs w:val="22"/>
          <w:u w:val="single"/>
        </w:rPr>
      </w:pPr>
    </w:p>
    <w:p w:rsidR="00C20F98" w:rsidRPr="00FB1B79" w:rsidRDefault="00C20F98" w:rsidP="00C20F98">
      <w:pPr>
        <w:jc w:val="center"/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1773"/>
        <w:gridCol w:w="1773"/>
        <w:gridCol w:w="1773"/>
        <w:gridCol w:w="1773"/>
        <w:gridCol w:w="1773"/>
      </w:tblGrid>
      <w:tr w:rsidR="00C20F98" w:rsidRPr="00FF46DC" w:rsidTr="007E0A3C">
        <w:tc>
          <w:tcPr>
            <w:tcW w:w="1800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773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73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73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773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73" w:type="dxa"/>
          </w:tcPr>
          <w:p w:rsidR="00C20F98" w:rsidRPr="00106059" w:rsidRDefault="00C20F98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06059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73" w:type="dxa"/>
          </w:tcPr>
          <w:p w:rsidR="00650A7D" w:rsidRDefault="00650A7D" w:rsidP="008A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17/12/2021</w:t>
            </w:r>
          </w:p>
          <w:p w:rsidR="00650A7D" w:rsidRPr="00106059" w:rsidRDefault="00650A7D" w:rsidP="008A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773" w:type="dxa"/>
          </w:tcPr>
          <w:p w:rsidR="00650A7D" w:rsidRDefault="00650A7D" w:rsidP="008A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18/12/2021</w:t>
            </w:r>
          </w:p>
          <w:p w:rsidR="00650A7D" w:rsidRPr="00106059" w:rsidRDefault="00650A7D" w:rsidP="008A08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EVS/ SCIENCE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773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50A7D" w:rsidRPr="00106059" w:rsidRDefault="00F662E3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</w:tr>
      <w:tr w:rsidR="00650A7D" w:rsidRPr="00FF46DC" w:rsidTr="007E0A3C">
        <w:tc>
          <w:tcPr>
            <w:tcW w:w="1800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773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73" w:type="dxa"/>
          </w:tcPr>
          <w:p w:rsidR="00650A7D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28/12/2021</w:t>
            </w:r>
          </w:p>
          <w:p w:rsidR="00650A7D" w:rsidRPr="00106059" w:rsidRDefault="00650A7D" w:rsidP="007E0A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</w:tr>
    </w:tbl>
    <w:p w:rsidR="00C20F98" w:rsidRPr="00106059" w:rsidRDefault="00C20F98" w:rsidP="00C20F98">
      <w:pPr>
        <w:spacing w:line="600" w:lineRule="auto"/>
        <w:rPr>
          <w:b/>
          <w:sz w:val="6"/>
          <w:szCs w:val="6"/>
          <w:u w:val="single"/>
        </w:rPr>
      </w:pPr>
    </w:p>
    <w:p w:rsidR="00C20F98" w:rsidRDefault="00C20F98" w:rsidP="00C20F98">
      <w:pPr>
        <w:spacing w:line="276" w:lineRule="auto"/>
        <w:rPr>
          <w:b/>
          <w:sz w:val="22"/>
          <w:szCs w:val="22"/>
        </w:rPr>
      </w:pPr>
    </w:p>
    <w:p w:rsidR="00BD75CF" w:rsidRPr="00EF17A4" w:rsidRDefault="00BD75CF" w:rsidP="00BD75CF">
      <w:pPr>
        <w:spacing w:line="276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E53A7" w:rsidRDefault="00BD75CF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</w:rPr>
      </w:pPr>
      <w:r w:rsidRPr="001A2124">
        <w:rPr>
          <w:b/>
          <w:sz w:val="22"/>
        </w:rPr>
        <w:t xml:space="preserve">All exams </w:t>
      </w:r>
      <w:r>
        <w:rPr>
          <w:b/>
          <w:sz w:val="22"/>
        </w:rPr>
        <w:t xml:space="preserve">for </w:t>
      </w:r>
      <w:r w:rsidRPr="007E53A7">
        <w:rPr>
          <w:b/>
          <w:sz w:val="22"/>
          <w:u w:val="single"/>
        </w:rPr>
        <w:t>Class I</w:t>
      </w:r>
      <w:r>
        <w:rPr>
          <w:b/>
          <w:sz w:val="22"/>
        </w:rPr>
        <w:t xml:space="preserve"> </w:t>
      </w:r>
      <w:r w:rsidRPr="001A2124">
        <w:rPr>
          <w:b/>
          <w:sz w:val="22"/>
        </w:rPr>
        <w:t xml:space="preserve">will be taken </w:t>
      </w:r>
      <w:r w:rsidRPr="007E53A7">
        <w:rPr>
          <w:b/>
          <w:sz w:val="22"/>
          <w:u w:val="single"/>
        </w:rPr>
        <w:t>offline</w:t>
      </w:r>
      <w:r w:rsidR="007E53A7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BD75CF" w:rsidRPr="001A2124" w:rsidRDefault="007E53A7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All exams for </w:t>
      </w:r>
      <w:r w:rsidR="00BD75CF" w:rsidRPr="007E53A7">
        <w:rPr>
          <w:b/>
          <w:sz w:val="22"/>
          <w:u w:val="single"/>
        </w:rPr>
        <w:t>Classes II-V</w:t>
      </w:r>
      <w:r w:rsidR="00BD75CF">
        <w:rPr>
          <w:b/>
          <w:sz w:val="22"/>
        </w:rPr>
        <w:t xml:space="preserve"> will be taken </w:t>
      </w:r>
      <w:r w:rsidR="00BD75CF" w:rsidRPr="007E53A7">
        <w:rPr>
          <w:b/>
          <w:sz w:val="22"/>
          <w:u w:val="single"/>
        </w:rPr>
        <w:t>online</w:t>
      </w:r>
      <w:r w:rsidR="00BD75CF" w:rsidRPr="001A2124">
        <w:rPr>
          <w:b/>
          <w:sz w:val="22"/>
        </w:rPr>
        <w:t xml:space="preserve">. </w:t>
      </w:r>
    </w:p>
    <w:p w:rsidR="00BD75CF" w:rsidRPr="00EF17A4" w:rsidRDefault="00BD75CF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 xml:space="preserve">Clear </w:t>
      </w:r>
      <w:r>
        <w:rPr>
          <w:b/>
          <w:sz w:val="22"/>
          <w:szCs w:val="22"/>
        </w:rPr>
        <w:t>your</w:t>
      </w:r>
      <w:r w:rsidRPr="00EF17A4">
        <w:rPr>
          <w:b/>
          <w:sz w:val="22"/>
          <w:szCs w:val="22"/>
        </w:rPr>
        <w:t xml:space="preserve"> dues </w:t>
      </w:r>
      <w:r>
        <w:rPr>
          <w:b/>
          <w:sz w:val="22"/>
          <w:szCs w:val="22"/>
        </w:rPr>
        <w:t>before the exams</w:t>
      </w:r>
      <w:r w:rsidRPr="00EF17A4">
        <w:rPr>
          <w:b/>
          <w:sz w:val="22"/>
          <w:szCs w:val="22"/>
        </w:rPr>
        <w:t>.</w:t>
      </w:r>
    </w:p>
    <w:p w:rsidR="00BD75CF" w:rsidRPr="00EF17A4" w:rsidRDefault="00BD75CF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Bring proper stationery during exams</w:t>
      </w:r>
      <w:r>
        <w:rPr>
          <w:b/>
          <w:sz w:val="22"/>
          <w:szCs w:val="22"/>
        </w:rPr>
        <w:t xml:space="preserve"> for offline exam</w:t>
      </w:r>
      <w:r w:rsidRPr="00EF17A4">
        <w:rPr>
          <w:b/>
          <w:sz w:val="22"/>
          <w:szCs w:val="22"/>
        </w:rPr>
        <w:t>.</w:t>
      </w:r>
    </w:p>
    <w:p w:rsidR="00BD75CF" w:rsidRPr="00EF17A4" w:rsidRDefault="00BD75CF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In case of absence, Exam will not be taken again.</w:t>
      </w:r>
    </w:p>
    <w:p w:rsidR="00BD75CF" w:rsidRDefault="00BD75CF" w:rsidP="00BD75CF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Timings for Online Examination: 4:00pm-6:00pm</w:t>
      </w:r>
      <w:r w:rsidR="007E53A7">
        <w:rPr>
          <w:b/>
          <w:sz w:val="22"/>
          <w:szCs w:val="22"/>
        </w:rPr>
        <w:t>. (Nature of Test- MCQ, Maximum Marks-20)</w:t>
      </w:r>
    </w:p>
    <w:p w:rsidR="007E53A7" w:rsidRPr="007E53A7" w:rsidRDefault="007E53A7" w:rsidP="007E53A7">
      <w:pPr>
        <w:pStyle w:val="ListParagraph"/>
        <w:spacing w:line="276" w:lineRule="auto"/>
        <w:ind w:left="360"/>
        <w:rPr>
          <w:b/>
          <w:sz w:val="22"/>
          <w:szCs w:val="22"/>
          <w:u w:val="single"/>
        </w:rPr>
      </w:pPr>
      <w:r w:rsidRPr="007E53A7">
        <w:rPr>
          <w:b/>
          <w:sz w:val="22"/>
          <w:szCs w:val="22"/>
          <w:u w:val="single"/>
        </w:rPr>
        <w:t>Most Important</w:t>
      </w:r>
    </w:p>
    <w:p w:rsidR="007E53A7" w:rsidRDefault="007E53A7" w:rsidP="007E53A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 xml:space="preserve">School will </w:t>
      </w:r>
      <w:r>
        <w:rPr>
          <w:b/>
          <w:sz w:val="22"/>
          <w:szCs w:val="22"/>
        </w:rPr>
        <w:t>run as usual in the morning on all exam days.</w:t>
      </w:r>
    </w:p>
    <w:p w:rsidR="007E53A7" w:rsidRDefault="007E53A7" w:rsidP="007E53A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School Timings will be intimated to you after Diwali.</w:t>
      </w:r>
    </w:p>
    <w:p w:rsidR="00BD75CF" w:rsidRPr="00F33C1C" w:rsidRDefault="00BD75CF" w:rsidP="00BD75CF">
      <w:pPr>
        <w:spacing w:line="276" w:lineRule="auto"/>
        <w:rPr>
          <w:b/>
        </w:rPr>
      </w:pPr>
    </w:p>
    <w:p w:rsidR="00BD75CF" w:rsidRDefault="00BD75CF" w:rsidP="00BD75CF">
      <w:pPr>
        <w:spacing w:line="276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BD75CF" w:rsidRDefault="00BD75CF" w:rsidP="00BD75CF">
      <w:pPr>
        <w:spacing w:line="276" w:lineRule="auto"/>
        <w:rPr>
          <w:b/>
          <w:sz w:val="22"/>
          <w:szCs w:val="22"/>
        </w:rPr>
      </w:pPr>
    </w:p>
    <w:p w:rsidR="00BD75CF" w:rsidRDefault="00BD75CF" w:rsidP="00BD75CF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C20F98" w:rsidRDefault="00C20F98" w:rsidP="00C20F98">
      <w:pPr>
        <w:spacing w:line="276" w:lineRule="auto"/>
        <w:rPr>
          <w:b/>
          <w:sz w:val="22"/>
          <w:szCs w:val="22"/>
        </w:rPr>
      </w:pPr>
    </w:p>
    <w:sectPr w:rsidR="00C20F98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2F" w:rsidRDefault="00A0702F" w:rsidP="005B7F85">
      <w:r>
        <w:separator/>
      </w:r>
    </w:p>
  </w:endnote>
  <w:endnote w:type="continuationSeparator" w:id="0">
    <w:p w:rsidR="00A0702F" w:rsidRDefault="00A0702F" w:rsidP="005B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2F" w:rsidRDefault="00A0702F" w:rsidP="005B7F85">
      <w:r>
        <w:separator/>
      </w:r>
    </w:p>
  </w:footnote>
  <w:footnote w:type="continuationSeparator" w:id="0">
    <w:p w:rsidR="00A0702F" w:rsidRDefault="00A0702F" w:rsidP="005B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5pt;height:11.85pt" o:bullet="t">
        <v:imagedata r:id="rId1" o:title="mso8C69"/>
      </v:shape>
    </w:pict>
  </w:numPicBullet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31214"/>
    <w:multiLevelType w:val="hybridMultilevel"/>
    <w:tmpl w:val="39607B7A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2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5DB"/>
    <w:multiLevelType w:val="hybridMultilevel"/>
    <w:tmpl w:val="35AC87E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081"/>
    <w:rsid w:val="00004A80"/>
    <w:rsid w:val="0002314B"/>
    <w:rsid w:val="00031B28"/>
    <w:rsid w:val="000577E9"/>
    <w:rsid w:val="000704A7"/>
    <w:rsid w:val="00076B9F"/>
    <w:rsid w:val="000A29FD"/>
    <w:rsid w:val="000A686E"/>
    <w:rsid w:val="000C672A"/>
    <w:rsid w:val="000D3C91"/>
    <w:rsid w:val="000E5D03"/>
    <w:rsid w:val="000E7227"/>
    <w:rsid w:val="000F446B"/>
    <w:rsid w:val="000F6076"/>
    <w:rsid w:val="000F633B"/>
    <w:rsid w:val="000F71C1"/>
    <w:rsid w:val="00106059"/>
    <w:rsid w:val="00126883"/>
    <w:rsid w:val="00135E5D"/>
    <w:rsid w:val="0015134D"/>
    <w:rsid w:val="001732DE"/>
    <w:rsid w:val="0019537A"/>
    <w:rsid w:val="001A2124"/>
    <w:rsid w:val="001A5CFF"/>
    <w:rsid w:val="001B4F06"/>
    <w:rsid w:val="001D2A96"/>
    <w:rsid w:val="001E4B26"/>
    <w:rsid w:val="00222513"/>
    <w:rsid w:val="00223D67"/>
    <w:rsid w:val="002403C6"/>
    <w:rsid w:val="0024207C"/>
    <w:rsid w:val="00242CCA"/>
    <w:rsid w:val="00254C8D"/>
    <w:rsid w:val="00280021"/>
    <w:rsid w:val="00295A81"/>
    <w:rsid w:val="002E284F"/>
    <w:rsid w:val="002E7DE6"/>
    <w:rsid w:val="002F6057"/>
    <w:rsid w:val="00327016"/>
    <w:rsid w:val="00327B60"/>
    <w:rsid w:val="00346DF4"/>
    <w:rsid w:val="00366B1E"/>
    <w:rsid w:val="003670CF"/>
    <w:rsid w:val="003800AF"/>
    <w:rsid w:val="00394B47"/>
    <w:rsid w:val="003C1E49"/>
    <w:rsid w:val="004015D2"/>
    <w:rsid w:val="0043473E"/>
    <w:rsid w:val="00435DC9"/>
    <w:rsid w:val="004645DF"/>
    <w:rsid w:val="00474DD4"/>
    <w:rsid w:val="004C0325"/>
    <w:rsid w:val="004D15AB"/>
    <w:rsid w:val="004D47F8"/>
    <w:rsid w:val="00504B2B"/>
    <w:rsid w:val="005100A4"/>
    <w:rsid w:val="0051058A"/>
    <w:rsid w:val="0051372E"/>
    <w:rsid w:val="00524640"/>
    <w:rsid w:val="005456DE"/>
    <w:rsid w:val="0055580C"/>
    <w:rsid w:val="005774FD"/>
    <w:rsid w:val="0058263D"/>
    <w:rsid w:val="0059080D"/>
    <w:rsid w:val="005A2E8F"/>
    <w:rsid w:val="005A6763"/>
    <w:rsid w:val="005B1B6A"/>
    <w:rsid w:val="005B7F85"/>
    <w:rsid w:val="005C3695"/>
    <w:rsid w:val="005D07CB"/>
    <w:rsid w:val="005F60E3"/>
    <w:rsid w:val="00630D45"/>
    <w:rsid w:val="0063287A"/>
    <w:rsid w:val="0063716F"/>
    <w:rsid w:val="00641376"/>
    <w:rsid w:val="00650A7D"/>
    <w:rsid w:val="00657E74"/>
    <w:rsid w:val="00674CD3"/>
    <w:rsid w:val="006752C0"/>
    <w:rsid w:val="00675DF5"/>
    <w:rsid w:val="006842CF"/>
    <w:rsid w:val="00690EDC"/>
    <w:rsid w:val="00691646"/>
    <w:rsid w:val="006956AE"/>
    <w:rsid w:val="006B2081"/>
    <w:rsid w:val="006C3F3F"/>
    <w:rsid w:val="006D2B84"/>
    <w:rsid w:val="006F77BB"/>
    <w:rsid w:val="00716C8E"/>
    <w:rsid w:val="0073143B"/>
    <w:rsid w:val="00731AAE"/>
    <w:rsid w:val="007378AD"/>
    <w:rsid w:val="00754146"/>
    <w:rsid w:val="0075591F"/>
    <w:rsid w:val="00756034"/>
    <w:rsid w:val="007573DA"/>
    <w:rsid w:val="007A1590"/>
    <w:rsid w:val="007C1C5F"/>
    <w:rsid w:val="007D09E9"/>
    <w:rsid w:val="007D22B4"/>
    <w:rsid w:val="007E40B4"/>
    <w:rsid w:val="007E53A7"/>
    <w:rsid w:val="007F0EAC"/>
    <w:rsid w:val="007F4357"/>
    <w:rsid w:val="00801A47"/>
    <w:rsid w:val="00804ED2"/>
    <w:rsid w:val="00822A45"/>
    <w:rsid w:val="00837FC3"/>
    <w:rsid w:val="00845171"/>
    <w:rsid w:val="00850895"/>
    <w:rsid w:val="00850FAF"/>
    <w:rsid w:val="00855C2B"/>
    <w:rsid w:val="00890513"/>
    <w:rsid w:val="008B210C"/>
    <w:rsid w:val="008D0BD1"/>
    <w:rsid w:val="0094005B"/>
    <w:rsid w:val="00944007"/>
    <w:rsid w:val="009530F1"/>
    <w:rsid w:val="00954BF0"/>
    <w:rsid w:val="00962A19"/>
    <w:rsid w:val="0099255A"/>
    <w:rsid w:val="009C2DA5"/>
    <w:rsid w:val="009D4E80"/>
    <w:rsid w:val="00A0702F"/>
    <w:rsid w:val="00A40214"/>
    <w:rsid w:val="00A63BBC"/>
    <w:rsid w:val="00A66B65"/>
    <w:rsid w:val="00A83CEA"/>
    <w:rsid w:val="00AA1D29"/>
    <w:rsid w:val="00AA7256"/>
    <w:rsid w:val="00AB723B"/>
    <w:rsid w:val="00AF5EAF"/>
    <w:rsid w:val="00B06E00"/>
    <w:rsid w:val="00B253A4"/>
    <w:rsid w:val="00B43E43"/>
    <w:rsid w:val="00B52CF2"/>
    <w:rsid w:val="00B60C0D"/>
    <w:rsid w:val="00B714B0"/>
    <w:rsid w:val="00B91422"/>
    <w:rsid w:val="00B9345D"/>
    <w:rsid w:val="00BD75CF"/>
    <w:rsid w:val="00BD791E"/>
    <w:rsid w:val="00C113E4"/>
    <w:rsid w:val="00C20F98"/>
    <w:rsid w:val="00C22AE7"/>
    <w:rsid w:val="00C24FC6"/>
    <w:rsid w:val="00C434D3"/>
    <w:rsid w:val="00C5490A"/>
    <w:rsid w:val="00C54B32"/>
    <w:rsid w:val="00C64B63"/>
    <w:rsid w:val="00C84D34"/>
    <w:rsid w:val="00CA25A0"/>
    <w:rsid w:val="00CB6871"/>
    <w:rsid w:val="00CC1B17"/>
    <w:rsid w:val="00CC7212"/>
    <w:rsid w:val="00D1201A"/>
    <w:rsid w:val="00D13E1D"/>
    <w:rsid w:val="00D21023"/>
    <w:rsid w:val="00D314E3"/>
    <w:rsid w:val="00D36FDF"/>
    <w:rsid w:val="00D52BE5"/>
    <w:rsid w:val="00D623F5"/>
    <w:rsid w:val="00D65AF7"/>
    <w:rsid w:val="00D70205"/>
    <w:rsid w:val="00DA5A8A"/>
    <w:rsid w:val="00DE6672"/>
    <w:rsid w:val="00E044BB"/>
    <w:rsid w:val="00E46933"/>
    <w:rsid w:val="00EB088F"/>
    <w:rsid w:val="00EB5420"/>
    <w:rsid w:val="00EC1C52"/>
    <w:rsid w:val="00EE072D"/>
    <w:rsid w:val="00EF65EE"/>
    <w:rsid w:val="00F03877"/>
    <w:rsid w:val="00F21C3E"/>
    <w:rsid w:val="00F33727"/>
    <w:rsid w:val="00F33C1C"/>
    <w:rsid w:val="00F35965"/>
    <w:rsid w:val="00F37B4D"/>
    <w:rsid w:val="00F41DB9"/>
    <w:rsid w:val="00F53028"/>
    <w:rsid w:val="00F567CA"/>
    <w:rsid w:val="00F662E3"/>
    <w:rsid w:val="00F750C7"/>
    <w:rsid w:val="00F762BC"/>
    <w:rsid w:val="00F91A32"/>
    <w:rsid w:val="00F940E1"/>
    <w:rsid w:val="00FB01D3"/>
    <w:rsid w:val="00FB1B79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7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d</cp:lastModifiedBy>
  <cp:revision>15</cp:revision>
  <cp:lastPrinted>2021-10-19T07:04:00Z</cp:lastPrinted>
  <dcterms:created xsi:type="dcterms:W3CDTF">2021-10-05T07:27:00Z</dcterms:created>
  <dcterms:modified xsi:type="dcterms:W3CDTF">2021-11-10T07:31:00Z</dcterms:modified>
</cp:coreProperties>
</file>